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F69C3" w14:textId="731168A8" w:rsidR="00875A66" w:rsidRDefault="006F47D1" w:rsidP="003E4B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7D1">
        <w:rPr>
          <w:rFonts w:ascii="Times New Roman" w:hAnsi="Times New Roman" w:cs="Times New Roman"/>
          <w:b/>
          <w:sz w:val="28"/>
          <w:szCs w:val="28"/>
        </w:rPr>
        <w:t xml:space="preserve">Referat fra generalforsamling i AABC </w:t>
      </w:r>
      <w:r w:rsidR="00CD621E">
        <w:rPr>
          <w:rFonts w:ascii="Times New Roman" w:hAnsi="Times New Roman" w:cs="Times New Roman"/>
          <w:b/>
          <w:sz w:val="28"/>
          <w:szCs w:val="28"/>
        </w:rPr>
        <w:t>15</w:t>
      </w:r>
      <w:r w:rsidRPr="006F47D1">
        <w:rPr>
          <w:rFonts w:ascii="Times New Roman" w:hAnsi="Times New Roman" w:cs="Times New Roman"/>
          <w:b/>
          <w:sz w:val="28"/>
          <w:szCs w:val="28"/>
        </w:rPr>
        <w:t>. september 20</w:t>
      </w:r>
      <w:r w:rsidR="00C07829">
        <w:rPr>
          <w:rFonts w:ascii="Times New Roman" w:hAnsi="Times New Roman" w:cs="Times New Roman"/>
          <w:b/>
          <w:sz w:val="28"/>
          <w:szCs w:val="28"/>
        </w:rPr>
        <w:t>2</w:t>
      </w:r>
      <w:r w:rsidR="00CD621E">
        <w:rPr>
          <w:rFonts w:ascii="Times New Roman" w:hAnsi="Times New Roman" w:cs="Times New Roman"/>
          <w:b/>
          <w:sz w:val="28"/>
          <w:szCs w:val="28"/>
        </w:rPr>
        <w:t>4</w:t>
      </w:r>
      <w:r w:rsidRPr="006F47D1">
        <w:rPr>
          <w:rFonts w:ascii="Times New Roman" w:hAnsi="Times New Roman" w:cs="Times New Roman"/>
          <w:b/>
          <w:sz w:val="28"/>
          <w:szCs w:val="28"/>
        </w:rPr>
        <w:t>.</w:t>
      </w:r>
    </w:p>
    <w:p w14:paraId="46093030" w14:textId="77777777" w:rsidR="004C02F4" w:rsidRDefault="004C02F4" w:rsidP="003E4B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8A6CD0" w14:textId="510C755B" w:rsidR="006F47D1" w:rsidRDefault="008B37F4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7D1">
        <w:rPr>
          <w:rFonts w:ascii="Times New Roman" w:hAnsi="Times New Roman" w:cs="Times New Roman"/>
          <w:b/>
          <w:sz w:val="24"/>
          <w:szCs w:val="24"/>
        </w:rPr>
        <w:t>Deltagere:</w:t>
      </w:r>
      <w:r w:rsidR="006F47D1" w:rsidRPr="006F4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A06">
        <w:rPr>
          <w:rFonts w:ascii="Times New Roman" w:hAnsi="Times New Roman" w:cs="Times New Roman"/>
          <w:bCs/>
          <w:sz w:val="24"/>
          <w:szCs w:val="24"/>
        </w:rPr>
        <w:t>Der var mødt 36</w:t>
      </w:r>
      <w:r w:rsidR="006F47D1" w:rsidRPr="006F47D1">
        <w:rPr>
          <w:rFonts w:ascii="Times New Roman" w:hAnsi="Times New Roman" w:cs="Times New Roman"/>
          <w:sz w:val="24"/>
          <w:szCs w:val="24"/>
        </w:rPr>
        <w:t xml:space="preserve"> klubmedlemmer </w:t>
      </w:r>
      <w:r w:rsidR="00016A06">
        <w:rPr>
          <w:rFonts w:ascii="Times New Roman" w:hAnsi="Times New Roman" w:cs="Times New Roman"/>
          <w:sz w:val="24"/>
          <w:szCs w:val="24"/>
        </w:rPr>
        <w:t xml:space="preserve">op, </w:t>
      </w:r>
      <w:r w:rsidR="006F47D1" w:rsidRPr="006F47D1">
        <w:rPr>
          <w:rFonts w:ascii="Times New Roman" w:hAnsi="Times New Roman" w:cs="Times New Roman"/>
          <w:sz w:val="24"/>
          <w:szCs w:val="24"/>
        </w:rPr>
        <w:t xml:space="preserve">herunder </w:t>
      </w:r>
      <w:r w:rsidR="00016A06">
        <w:rPr>
          <w:rFonts w:ascii="Times New Roman" w:hAnsi="Times New Roman" w:cs="Times New Roman"/>
          <w:sz w:val="24"/>
          <w:szCs w:val="24"/>
        </w:rPr>
        <w:t xml:space="preserve">8 </w:t>
      </w:r>
      <w:r w:rsidR="006F47D1" w:rsidRPr="006F47D1">
        <w:rPr>
          <w:rFonts w:ascii="Times New Roman" w:hAnsi="Times New Roman" w:cs="Times New Roman"/>
          <w:sz w:val="24"/>
          <w:szCs w:val="24"/>
        </w:rPr>
        <w:t>repræsentanter fra bestyrelsen.</w:t>
      </w:r>
    </w:p>
    <w:p w14:paraId="7E7D5D6C" w14:textId="77777777" w:rsidR="006171A9" w:rsidRPr="006171A9" w:rsidRDefault="006171A9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1A9">
        <w:rPr>
          <w:rFonts w:ascii="Times New Roman" w:hAnsi="Times New Roman" w:cs="Times New Roman"/>
          <w:sz w:val="24"/>
          <w:szCs w:val="24"/>
        </w:rPr>
        <w:t xml:space="preserve">Formanden bød velkommen </w:t>
      </w:r>
    </w:p>
    <w:p w14:paraId="2A75EDB9" w14:textId="77777777" w:rsidR="006F47D1" w:rsidRDefault="006F47D1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7D1">
        <w:rPr>
          <w:rFonts w:ascii="Times New Roman" w:hAnsi="Times New Roman" w:cs="Times New Roman"/>
          <w:b/>
          <w:sz w:val="24"/>
          <w:szCs w:val="24"/>
        </w:rPr>
        <w:t>Punkt 1: Valg af dirigent</w:t>
      </w:r>
    </w:p>
    <w:p w14:paraId="092DA4DB" w14:textId="6390170C" w:rsidR="006F47D1" w:rsidRPr="006F47D1" w:rsidRDefault="00CD621E" w:rsidP="003E4B73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Erik Evald</w:t>
      </w:r>
      <w:r w:rsidR="006F47D1" w:rsidRPr="006F47D1">
        <w:rPr>
          <w:rFonts w:ascii="Times New Roman" w:hAnsi="Times New Roman" w:cs="Times New Roman"/>
          <w:sz w:val="24"/>
          <w:szCs w:val="24"/>
        </w:rPr>
        <w:t xml:space="preserve"> blev foreslået og valgt.</w:t>
      </w:r>
    </w:p>
    <w:p w14:paraId="53C0E45E" w14:textId="6B56C3AD" w:rsidR="00AA5CC3" w:rsidRDefault="00CD621E" w:rsidP="00CD621E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Erik Evald</w:t>
      </w:r>
      <w:r w:rsidR="006F47D1" w:rsidRPr="006F47D1">
        <w:rPr>
          <w:rFonts w:ascii="Times New Roman" w:hAnsi="Times New Roman" w:cs="Times New Roman"/>
          <w:sz w:val="24"/>
          <w:szCs w:val="24"/>
        </w:rPr>
        <w:t xml:space="preserve"> takkede for valget, og konstaterede efterfølgende, at</w:t>
      </w:r>
      <w:r w:rsidR="0044254E">
        <w:rPr>
          <w:rFonts w:ascii="Times New Roman" w:hAnsi="Times New Roman" w:cs="Times New Roman"/>
          <w:sz w:val="24"/>
          <w:szCs w:val="24"/>
        </w:rPr>
        <w:t xml:space="preserve"> generalforsamlingen</w:t>
      </w:r>
      <w:r w:rsidR="006F47D1" w:rsidRPr="006F47D1">
        <w:rPr>
          <w:rFonts w:ascii="Times New Roman" w:hAnsi="Times New Roman" w:cs="Times New Roman"/>
          <w:sz w:val="24"/>
          <w:szCs w:val="24"/>
        </w:rPr>
        <w:t xml:space="preserve"> var lovligt varslet i henhold til gældende vedtægter og således beslutningsdygtig.</w:t>
      </w:r>
    </w:p>
    <w:p w14:paraId="779998F8" w14:textId="77777777" w:rsidR="00CD621E" w:rsidRDefault="00CD621E" w:rsidP="00CD621E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3CCC008F" w14:textId="69204745" w:rsidR="00970308" w:rsidRDefault="006F47D1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7D1">
        <w:rPr>
          <w:rFonts w:ascii="Times New Roman" w:hAnsi="Times New Roman" w:cs="Times New Roman"/>
          <w:b/>
          <w:sz w:val="24"/>
          <w:szCs w:val="24"/>
        </w:rPr>
        <w:t>Punkt 2: Bestyrelsens beretning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3E52CD" w14:textId="6FE8D1C8" w:rsidR="00AA5CC3" w:rsidRDefault="00FA514B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løbet af året har klubben mistet 7 medlemmer! </w:t>
      </w:r>
      <w:r w:rsidR="003833A5">
        <w:rPr>
          <w:rFonts w:ascii="Times New Roman" w:hAnsi="Times New Roman" w:cs="Times New Roman"/>
          <w:sz w:val="24"/>
          <w:szCs w:val="24"/>
        </w:rPr>
        <w:t>Formanden</w:t>
      </w:r>
      <w:r>
        <w:rPr>
          <w:rFonts w:ascii="Times New Roman" w:hAnsi="Times New Roman" w:cs="Times New Roman"/>
          <w:sz w:val="24"/>
          <w:szCs w:val="24"/>
        </w:rPr>
        <w:t xml:space="preserve"> bad os om at rejse os og holde 2 minutters stilhed</w:t>
      </w:r>
      <w:r w:rsidR="003833A5">
        <w:rPr>
          <w:rFonts w:ascii="Times New Roman" w:hAnsi="Times New Roman" w:cs="Times New Roman"/>
          <w:sz w:val="24"/>
          <w:szCs w:val="24"/>
        </w:rPr>
        <w:t xml:space="preserve"> for at mindes disse.</w:t>
      </w:r>
    </w:p>
    <w:p w14:paraId="7323A1F9" w14:textId="05793969" w:rsidR="006A4F83" w:rsidRDefault="003833A5" w:rsidP="000E5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Medlemstallet er vigende</w:t>
      </w:r>
      <w:r w:rsidR="00CE3389">
        <w:rPr>
          <w:rFonts w:ascii="Times New Roman" w:hAnsi="Times New Roman" w:cs="Times New Roman"/>
          <w:sz w:val="24"/>
          <w:szCs w:val="24"/>
        </w:rPr>
        <w:t xml:space="preserve">. </w:t>
      </w:r>
      <w:r w:rsidR="006A4F83">
        <w:rPr>
          <w:rFonts w:ascii="Times New Roman" w:hAnsi="Times New Roman" w:cs="Times New Roman"/>
          <w:sz w:val="24"/>
          <w:szCs w:val="24"/>
        </w:rPr>
        <w:t>Det er gået ud over holdene tirsdag formiddag og torsdag eftermiddag. Igen i år har vi 12-14 begyndere onsdag aften, og de fleste af begynderne fra sidste sæson er fortsat i klubben, så det er glædeligt.</w:t>
      </w:r>
      <w:r w:rsidR="00B36A08">
        <w:rPr>
          <w:rFonts w:ascii="Times New Roman" w:hAnsi="Times New Roman" w:cs="Times New Roman"/>
          <w:sz w:val="24"/>
          <w:szCs w:val="24"/>
        </w:rPr>
        <w:t xml:space="preserve"> Det endelige medlemstal kan først ses, når kontingentet er indbetalt 15/9.</w:t>
      </w:r>
    </w:p>
    <w:p w14:paraId="779A3E32" w14:textId="130565DB" w:rsidR="001B4123" w:rsidRDefault="0099058B" w:rsidP="00054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Bestyrelsens beretning, som blev godkendt enstemmigt, er vedhæftet som bilag 1.</w:t>
      </w:r>
    </w:p>
    <w:p w14:paraId="3B175D3D" w14:textId="65B75A8F" w:rsidR="00F86C39" w:rsidRDefault="0099058B" w:rsidP="007D5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Formanden sluttede af med at rette en s</w:t>
      </w:r>
      <w:r w:rsidR="00F86C39">
        <w:rPr>
          <w:rFonts w:ascii="Times New Roman" w:hAnsi="Times New Roman" w:cs="Times New Roman"/>
          <w:sz w:val="24"/>
          <w:szCs w:val="24"/>
        </w:rPr>
        <w:t xml:space="preserve">tor tak til bl.a. underviserne for nye spillere </w:t>
      </w:r>
      <w:r w:rsidR="005F2580">
        <w:rPr>
          <w:rFonts w:ascii="Times New Roman" w:hAnsi="Times New Roman" w:cs="Times New Roman"/>
          <w:sz w:val="24"/>
          <w:szCs w:val="24"/>
        </w:rPr>
        <w:t>(undervisning skal der til, hvis vi vil have nye medlemmer).</w:t>
      </w:r>
    </w:p>
    <w:p w14:paraId="0A60B4A5" w14:textId="77777777" w:rsidR="005F2580" w:rsidRDefault="005F2580" w:rsidP="007D5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Også stor tak til turneringsledere og øvrige undervisere.</w:t>
      </w:r>
    </w:p>
    <w:p w14:paraId="3AFEDC5B" w14:textId="77777777" w:rsidR="00686B54" w:rsidRDefault="005F2580" w:rsidP="007D5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til kortblanderteamet</w:t>
      </w:r>
      <w:r w:rsidR="00686B54">
        <w:rPr>
          <w:rFonts w:ascii="Times New Roman" w:hAnsi="Times New Roman" w:cs="Times New Roman"/>
          <w:sz w:val="24"/>
          <w:szCs w:val="24"/>
        </w:rPr>
        <w:t>.</w:t>
      </w:r>
    </w:p>
    <w:p w14:paraId="319E1078" w14:textId="74428006" w:rsidR="00CE5663" w:rsidRDefault="00CE5663" w:rsidP="007D5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til vores altmuligmand, Søren Dahl, som bl.a. sørger for, at vores stole er i orden.</w:t>
      </w:r>
    </w:p>
    <w:p w14:paraId="5E5874A9" w14:textId="32F6FDC6" w:rsidR="00EA4679" w:rsidRDefault="00EA4679" w:rsidP="007D5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Vær opmærksom på, at </w:t>
      </w:r>
      <w:r w:rsidR="005F2580">
        <w:rPr>
          <w:rFonts w:ascii="Times New Roman" w:hAnsi="Times New Roman" w:cs="Times New Roman"/>
          <w:sz w:val="24"/>
          <w:szCs w:val="24"/>
        </w:rPr>
        <w:t>på hjemmesidens punkt ”</w:t>
      </w:r>
      <w:r>
        <w:rPr>
          <w:rFonts w:ascii="Times New Roman" w:hAnsi="Times New Roman" w:cs="Times New Roman"/>
          <w:sz w:val="24"/>
          <w:szCs w:val="24"/>
        </w:rPr>
        <w:t xml:space="preserve"> Sæsonstart</w:t>
      </w:r>
      <w:r w:rsidR="005F2580">
        <w:rPr>
          <w:rFonts w:ascii="Times New Roman" w:hAnsi="Times New Roman" w:cs="Times New Roman"/>
          <w:sz w:val="24"/>
          <w:szCs w:val="24"/>
        </w:rPr>
        <w:t xml:space="preserve"> ”</w:t>
      </w:r>
      <w:r>
        <w:rPr>
          <w:rFonts w:ascii="Times New Roman" w:hAnsi="Times New Roman" w:cs="Times New Roman"/>
          <w:sz w:val="24"/>
          <w:szCs w:val="24"/>
        </w:rPr>
        <w:t xml:space="preserve"> kan </w:t>
      </w:r>
      <w:r w:rsidR="008A3A33">
        <w:rPr>
          <w:rFonts w:ascii="Times New Roman" w:hAnsi="Times New Roman" w:cs="Times New Roman"/>
          <w:sz w:val="24"/>
          <w:szCs w:val="24"/>
        </w:rPr>
        <w:t xml:space="preserve">man </w:t>
      </w:r>
      <w:r>
        <w:rPr>
          <w:rFonts w:ascii="Times New Roman" w:hAnsi="Times New Roman" w:cs="Times New Roman"/>
          <w:sz w:val="24"/>
          <w:szCs w:val="24"/>
        </w:rPr>
        <w:t>rette på evt. ny</w:t>
      </w:r>
      <w:r w:rsidR="00796EF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personlige informationer (ny adr. m.m.)</w:t>
      </w:r>
    </w:p>
    <w:p w14:paraId="02805CED" w14:textId="77777777" w:rsidR="005F2580" w:rsidRDefault="00EA4679" w:rsidP="007D5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Vær også opmærksom på,</w:t>
      </w:r>
      <w:r w:rsidR="005F2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der er en substitutliste som man selv kan </w:t>
      </w:r>
      <w:r w:rsidR="00EC01B8">
        <w:rPr>
          <w:rFonts w:ascii="Times New Roman" w:hAnsi="Times New Roman" w:cs="Times New Roman"/>
          <w:sz w:val="24"/>
          <w:szCs w:val="24"/>
        </w:rPr>
        <w:t>ajourføre</w:t>
      </w:r>
      <w:r>
        <w:rPr>
          <w:rFonts w:ascii="Times New Roman" w:hAnsi="Times New Roman" w:cs="Times New Roman"/>
          <w:sz w:val="24"/>
          <w:szCs w:val="24"/>
        </w:rPr>
        <w:t xml:space="preserve"> i.</w:t>
      </w:r>
    </w:p>
    <w:p w14:paraId="08F0D085" w14:textId="17C1C63A" w:rsidR="00BD76C3" w:rsidRDefault="001266FF" w:rsidP="007D5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Ligeledes stor tak til vores ”Blomsterpige” – Alice Dahl -, som ivrigt plukker blomster fra egen have, så vi har noge</w:t>
      </w:r>
      <w:r w:rsidR="008042D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smukt, at se på.</w:t>
      </w:r>
    </w:p>
    <w:p w14:paraId="6536B91C" w14:textId="77777777" w:rsidR="004E3D7E" w:rsidRPr="004E3D7E" w:rsidRDefault="004E3D7E" w:rsidP="004E3D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D7E">
        <w:rPr>
          <w:rFonts w:ascii="Times New Roman" w:hAnsi="Times New Roman" w:cs="Times New Roman"/>
          <w:b/>
          <w:sz w:val="24"/>
          <w:szCs w:val="24"/>
        </w:rPr>
        <w:t xml:space="preserve">Punkt 3.: Aflæggelse af årsregnskab. </w:t>
      </w:r>
    </w:p>
    <w:p w14:paraId="7F685D1B" w14:textId="77777777" w:rsidR="004E3D7E" w:rsidRDefault="004E3D7E" w:rsidP="004E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D7E">
        <w:rPr>
          <w:rFonts w:ascii="Times New Roman" w:hAnsi="Times New Roman" w:cs="Times New Roman"/>
          <w:sz w:val="24"/>
          <w:szCs w:val="24"/>
        </w:rPr>
        <w:t>Det reviderede regnskab, som ikke havde givet anledning til bemærkninger fra revisor, har været fremlagt i klublokalet og er vedhæftet som del af bilag 1.</w:t>
      </w:r>
    </w:p>
    <w:p w14:paraId="066B2581" w14:textId="0BE941FA" w:rsidR="000A3459" w:rsidRDefault="000A3459" w:rsidP="004E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Årets resultat</w:t>
      </w:r>
      <w:r w:rsidR="003F0CE2">
        <w:rPr>
          <w:rFonts w:ascii="Times New Roman" w:hAnsi="Times New Roman" w:cs="Times New Roman"/>
          <w:sz w:val="24"/>
          <w:szCs w:val="24"/>
        </w:rPr>
        <w:t>: 69.162 kr.</w:t>
      </w:r>
      <w:r w:rsidR="00C40E94">
        <w:rPr>
          <w:rFonts w:ascii="Times New Roman" w:hAnsi="Times New Roman" w:cs="Times New Roman"/>
          <w:sz w:val="24"/>
          <w:szCs w:val="24"/>
        </w:rPr>
        <w:t>,</w:t>
      </w:r>
      <w:r w:rsidR="003F0CE2">
        <w:rPr>
          <w:rFonts w:ascii="Times New Roman" w:hAnsi="Times New Roman" w:cs="Times New Roman"/>
          <w:sz w:val="24"/>
          <w:szCs w:val="24"/>
        </w:rPr>
        <w:t xml:space="preserve"> </w:t>
      </w:r>
      <w:r w:rsidR="00C40E94">
        <w:rPr>
          <w:rFonts w:ascii="Times New Roman" w:hAnsi="Times New Roman" w:cs="Times New Roman"/>
          <w:sz w:val="24"/>
          <w:szCs w:val="24"/>
        </w:rPr>
        <w:t>S</w:t>
      </w:r>
      <w:r w:rsidR="003F0CE2">
        <w:rPr>
          <w:rFonts w:ascii="Times New Roman" w:hAnsi="Times New Roman" w:cs="Times New Roman"/>
          <w:sz w:val="24"/>
          <w:szCs w:val="24"/>
        </w:rPr>
        <w:t>amlede aktiver</w:t>
      </w:r>
      <w:r w:rsidR="0056698B">
        <w:rPr>
          <w:rFonts w:ascii="Times New Roman" w:hAnsi="Times New Roman" w:cs="Times New Roman"/>
          <w:sz w:val="24"/>
          <w:szCs w:val="24"/>
        </w:rPr>
        <w:t xml:space="preserve">: </w:t>
      </w:r>
      <w:r w:rsidR="003F0CE2">
        <w:rPr>
          <w:rFonts w:ascii="Times New Roman" w:hAnsi="Times New Roman" w:cs="Times New Roman"/>
          <w:sz w:val="24"/>
          <w:szCs w:val="24"/>
        </w:rPr>
        <w:t>1.950.188</w:t>
      </w:r>
      <w:r w:rsidR="00036C01">
        <w:rPr>
          <w:rFonts w:ascii="Times New Roman" w:hAnsi="Times New Roman" w:cs="Times New Roman"/>
          <w:sz w:val="24"/>
          <w:szCs w:val="24"/>
        </w:rPr>
        <w:t xml:space="preserve"> kr.</w:t>
      </w:r>
      <w:r w:rsidR="003C33AA">
        <w:rPr>
          <w:rFonts w:ascii="Times New Roman" w:hAnsi="Times New Roman" w:cs="Times New Roman"/>
          <w:sz w:val="24"/>
          <w:szCs w:val="24"/>
        </w:rPr>
        <w:t>,</w:t>
      </w:r>
      <w:r w:rsidR="00A81580">
        <w:rPr>
          <w:rFonts w:ascii="Times New Roman" w:hAnsi="Times New Roman" w:cs="Times New Roman"/>
          <w:sz w:val="24"/>
          <w:szCs w:val="24"/>
        </w:rPr>
        <w:t xml:space="preserve"> E</w:t>
      </w:r>
      <w:r w:rsidR="0056698B">
        <w:rPr>
          <w:rFonts w:ascii="Times New Roman" w:hAnsi="Times New Roman" w:cs="Times New Roman"/>
          <w:sz w:val="24"/>
          <w:szCs w:val="24"/>
        </w:rPr>
        <w:t>genkapital:</w:t>
      </w:r>
      <w:r w:rsidR="00B50A0A">
        <w:rPr>
          <w:rFonts w:ascii="Times New Roman" w:hAnsi="Times New Roman" w:cs="Times New Roman"/>
          <w:sz w:val="24"/>
          <w:szCs w:val="24"/>
        </w:rPr>
        <w:t xml:space="preserve"> 1.685.451</w:t>
      </w:r>
      <w:r w:rsidR="009E540C">
        <w:rPr>
          <w:rFonts w:ascii="Times New Roman" w:hAnsi="Times New Roman" w:cs="Times New Roman"/>
          <w:sz w:val="24"/>
          <w:szCs w:val="24"/>
        </w:rPr>
        <w:t xml:space="preserve"> </w:t>
      </w:r>
      <w:r w:rsidR="00B50A0A">
        <w:rPr>
          <w:rFonts w:ascii="Times New Roman" w:hAnsi="Times New Roman" w:cs="Times New Roman"/>
          <w:sz w:val="24"/>
          <w:szCs w:val="24"/>
        </w:rPr>
        <w:t>kr.</w:t>
      </w:r>
      <w:r w:rsidR="003C33AA">
        <w:rPr>
          <w:rFonts w:ascii="Times New Roman" w:hAnsi="Times New Roman" w:cs="Times New Roman"/>
          <w:sz w:val="24"/>
          <w:szCs w:val="24"/>
        </w:rPr>
        <w:t>,</w:t>
      </w:r>
      <w:r w:rsidR="00B50A0A">
        <w:rPr>
          <w:rFonts w:ascii="Times New Roman" w:hAnsi="Times New Roman" w:cs="Times New Roman"/>
          <w:sz w:val="24"/>
          <w:szCs w:val="24"/>
        </w:rPr>
        <w:t xml:space="preserve"> Skyldige</w:t>
      </w:r>
      <w:r w:rsidR="00205320">
        <w:rPr>
          <w:rFonts w:ascii="Times New Roman" w:hAnsi="Times New Roman" w:cs="Times New Roman"/>
          <w:sz w:val="24"/>
          <w:szCs w:val="24"/>
        </w:rPr>
        <w:t xml:space="preserve"> omkostninger: 17.237 kr.</w:t>
      </w:r>
      <w:r w:rsidR="003C33AA">
        <w:rPr>
          <w:rFonts w:ascii="Times New Roman" w:hAnsi="Times New Roman" w:cs="Times New Roman"/>
          <w:sz w:val="24"/>
          <w:szCs w:val="24"/>
        </w:rPr>
        <w:t xml:space="preserve"> og</w:t>
      </w:r>
      <w:r w:rsidR="00D77C7A">
        <w:rPr>
          <w:rFonts w:ascii="Times New Roman" w:hAnsi="Times New Roman" w:cs="Times New Roman"/>
          <w:sz w:val="24"/>
          <w:szCs w:val="24"/>
        </w:rPr>
        <w:t xml:space="preserve"> gæld til medlemmer på 247.500</w:t>
      </w:r>
      <w:r w:rsidR="009E540C">
        <w:rPr>
          <w:rFonts w:ascii="Times New Roman" w:hAnsi="Times New Roman" w:cs="Times New Roman"/>
          <w:sz w:val="24"/>
          <w:szCs w:val="24"/>
        </w:rPr>
        <w:t xml:space="preserve"> kr. (svarende til 99 lånebeviser</w:t>
      </w:r>
      <w:r w:rsidR="00E4164F">
        <w:rPr>
          <w:rFonts w:ascii="Times New Roman" w:hAnsi="Times New Roman" w:cs="Times New Roman"/>
          <w:sz w:val="24"/>
          <w:szCs w:val="24"/>
        </w:rPr>
        <w:t>, idet bevis nr. 43 var udbetalt i ma</w:t>
      </w:r>
      <w:r w:rsidR="005D02F5">
        <w:rPr>
          <w:rFonts w:ascii="Times New Roman" w:hAnsi="Times New Roman" w:cs="Times New Roman"/>
          <w:sz w:val="24"/>
          <w:szCs w:val="24"/>
        </w:rPr>
        <w:t>rts på grund af dødsfald).</w:t>
      </w:r>
    </w:p>
    <w:p w14:paraId="7C978150" w14:textId="68D899A6" w:rsidR="005D02F5" w:rsidRDefault="005D02F5" w:rsidP="004E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Kassereren omtalte</w:t>
      </w:r>
      <w:r w:rsidR="00630742">
        <w:rPr>
          <w:rFonts w:ascii="Times New Roman" w:hAnsi="Times New Roman" w:cs="Times New Roman"/>
          <w:sz w:val="24"/>
          <w:szCs w:val="24"/>
        </w:rPr>
        <w:t>, at nedennævnte beviser var udtrukket og vil blive udbetalt d</w:t>
      </w:r>
      <w:r w:rsidR="00643DCA">
        <w:rPr>
          <w:rFonts w:ascii="Times New Roman" w:hAnsi="Times New Roman" w:cs="Times New Roman"/>
          <w:sz w:val="24"/>
          <w:szCs w:val="24"/>
        </w:rPr>
        <w:t>. 17.09.2024:</w:t>
      </w:r>
    </w:p>
    <w:p w14:paraId="4185A73A" w14:textId="3D0863CA" w:rsidR="003304CF" w:rsidRDefault="003304CF" w:rsidP="004E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Bevis nr.</w:t>
      </w:r>
      <w:r w:rsidR="008657BB">
        <w:rPr>
          <w:rFonts w:ascii="Times New Roman" w:hAnsi="Times New Roman" w:cs="Times New Roman"/>
          <w:sz w:val="24"/>
          <w:szCs w:val="24"/>
        </w:rPr>
        <w:t xml:space="preserve">: 1, 5, 17, 69, 82, 114, 140, </w:t>
      </w:r>
      <w:r w:rsidR="00C9248C">
        <w:rPr>
          <w:rFonts w:ascii="Times New Roman" w:hAnsi="Times New Roman" w:cs="Times New Roman"/>
          <w:sz w:val="24"/>
          <w:szCs w:val="24"/>
        </w:rPr>
        <w:t>168, 177, 193, 221, 253, 275</w:t>
      </w:r>
      <w:r w:rsidR="0087775E">
        <w:rPr>
          <w:rFonts w:ascii="Times New Roman" w:hAnsi="Times New Roman" w:cs="Times New Roman"/>
          <w:sz w:val="24"/>
          <w:szCs w:val="24"/>
        </w:rPr>
        <w:t xml:space="preserve"> og 278.</w:t>
      </w:r>
      <w:r w:rsidR="00C36535">
        <w:rPr>
          <w:rFonts w:ascii="Times New Roman" w:hAnsi="Times New Roman" w:cs="Times New Roman"/>
          <w:sz w:val="24"/>
          <w:szCs w:val="24"/>
        </w:rPr>
        <w:t xml:space="preserve"> Bevis nr. 174 var modtaget som gave </w:t>
      </w:r>
      <w:r w:rsidR="00046B1D">
        <w:rPr>
          <w:rFonts w:ascii="Times New Roman" w:hAnsi="Times New Roman" w:cs="Times New Roman"/>
          <w:sz w:val="24"/>
          <w:szCs w:val="24"/>
        </w:rPr>
        <w:t>i maj 2024.</w:t>
      </w:r>
    </w:p>
    <w:p w14:paraId="563257F9" w14:textId="2DBCDACD" w:rsidR="00C36535" w:rsidRDefault="006D19A6" w:rsidP="004E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Regnskabet blev enstemmigt godkendt.</w:t>
      </w:r>
    </w:p>
    <w:p w14:paraId="588D1AD2" w14:textId="77777777" w:rsidR="00036C01" w:rsidRPr="004E3D7E" w:rsidRDefault="00036C01" w:rsidP="004E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10EC4D" w14:textId="62B9649D" w:rsidR="004E3D7E" w:rsidRPr="004E3D7E" w:rsidRDefault="004E3D7E" w:rsidP="004E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F3D167" w14:textId="77777777" w:rsidR="00BD76C3" w:rsidRDefault="00BD76C3" w:rsidP="007D5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107EC8" w14:textId="7CF6E252" w:rsidR="00A701DC" w:rsidRDefault="00A701DC" w:rsidP="003E4B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1DC">
        <w:rPr>
          <w:rFonts w:ascii="Times New Roman" w:hAnsi="Times New Roman" w:cs="Times New Roman"/>
          <w:b/>
          <w:sz w:val="24"/>
          <w:szCs w:val="24"/>
        </w:rPr>
        <w:t xml:space="preserve">Punkt 4: Indkomne </w:t>
      </w:r>
      <w:r w:rsidR="00796EFC">
        <w:rPr>
          <w:rFonts w:ascii="Times New Roman" w:hAnsi="Times New Roman" w:cs="Times New Roman"/>
          <w:b/>
          <w:sz w:val="24"/>
          <w:szCs w:val="24"/>
        </w:rPr>
        <w:t>forslag.</w:t>
      </w:r>
    </w:p>
    <w:p w14:paraId="7DDCBBDC" w14:textId="46F78C7F" w:rsidR="00CD0EF6" w:rsidRDefault="004668FA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 kom med et forslag om, at rygerummet nedlægges med udgangen af sæson 24/25.</w:t>
      </w:r>
    </w:p>
    <w:p w14:paraId="44665BDE" w14:textId="763EBFA8" w:rsidR="004668FA" w:rsidRDefault="004668FA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Forslaget, som kan ses i sin helhed på vedhæftede bilag 1, blev enstemmigt vedtaget.</w:t>
      </w:r>
    </w:p>
    <w:p w14:paraId="1E05E718" w14:textId="77777777" w:rsidR="004668FA" w:rsidRDefault="004668FA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1FD4D8" w14:textId="3429419C" w:rsidR="00A701DC" w:rsidRDefault="00A701DC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1DC">
        <w:rPr>
          <w:rFonts w:ascii="Times New Roman" w:hAnsi="Times New Roman" w:cs="Times New Roman"/>
          <w:b/>
          <w:sz w:val="24"/>
          <w:szCs w:val="24"/>
        </w:rPr>
        <w:t>Punkt 5: Valg af bestyrelse</w:t>
      </w:r>
      <w:r w:rsidR="00796EFC">
        <w:rPr>
          <w:rFonts w:ascii="Times New Roman" w:hAnsi="Times New Roman" w:cs="Times New Roman"/>
          <w:b/>
          <w:sz w:val="24"/>
          <w:szCs w:val="24"/>
        </w:rPr>
        <w:t>.</w:t>
      </w:r>
    </w:p>
    <w:p w14:paraId="183527EE" w14:textId="61288352" w:rsidR="00A701DC" w:rsidRDefault="00A701DC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</w:t>
      </w:r>
      <w:r w:rsidR="00C33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bestyrelsen</w:t>
      </w:r>
      <w:r w:rsidR="00C33D9F">
        <w:rPr>
          <w:rFonts w:ascii="Times New Roman" w:hAnsi="Times New Roman" w:cs="Times New Roman"/>
          <w:sz w:val="24"/>
          <w:szCs w:val="24"/>
        </w:rPr>
        <w:t xml:space="preserve"> –</w:t>
      </w:r>
      <w:r w:rsidR="004668FA">
        <w:rPr>
          <w:rFonts w:ascii="Times New Roman" w:hAnsi="Times New Roman" w:cs="Times New Roman"/>
          <w:sz w:val="24"/>
          <w:szCs w:val="24"/>
        </w:rPr>
        <w:t xml:space="preserve"> bortset fra Birgit Brøns</w:t>
      </w:r>
      <w:r w:rsidR="00C33D9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genopstille</w:t>
      </w:r>
      <w:r w:rsidR="001A0F15">
        <w:rPr>
          <w:rFonts w:ascii="Times New Roman" w:hAnsi="Times New Roman" w:cs="Times New Roman"/>
          <w:sz w:val="24"/>
          <w:szCs w:val="24"/>
        </w:rPr>
        <w:t>de</w:t>
      </w:r>
      <w:r w:rsidR="00C33D9F">
        <w:rPr>
          <w:rFonts w:ascii="Times New Roman" w:hAnsi="Times New Roman" w:cs="Times New Roman"/>
          <w:sz w:val="24"/>
          <w:szCs w:val="24"/>
        </w:rPr>
        <w:t>.</w:t>
      </w:r>
    </w:p>
    <w:p w14:paraId="4A49978C" w14:textId="7A0B8C53" w:rsidR="00C33D9F" w:rsidRDefault="004668FA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var ingen forslag til nyt bestyrelsesmedlem, så bestyrelsen fortsætter med 8 medlemmer. Det er der hjemmel for i klubbens vedtægter. De valgte bestyrelsesmedlemmer fordeler Birgits opgaver med hjælp af Svend Rasmussen, som fortsætter indkøb af vin</w:t>
      </w:r>
      <w:r w:rsidR="00E36FB9">
        <w:rPr>
          <w:rFonts w:ascii="Times New Roman" w:hAnsi="Times New Roman" w:cs="Times New Roman"/>
          <w:sz w:val="24"/>
          <w:szCs w:val="24"/>
        </w:rPr>
        <w:t>, og Birgit fortsætter selv, sammen med Rethe administrationen af runde fødselsdage.</w:t>
      </w:r>
    </w:p>
    <w:p w14:paraId="0447B7A5" w14:textId="77777777" w:rsidR="00BF26C7" w:rsidRPr="00BF26C7" w:rsidRDefault="00BF26C7" w:rsidP="003E4B73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4E5CE9FD" w14:textId="77777777" w:rsidR="00A701DC" w:rsidRPr="00431960" w:rsidRDefault="00431960" w:rsidP="003E4B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960">
        <w:rPr>
          <w:rFonts w:ascii="Times New Roman" w:hAnsi="Times New Roman" w:cs="Times New Roman"/>
          <w:b/>
          <w:sz w:val="24"/>
          <w:szCs w:val="24"/>
        </w:rPr>
        <w:t>Punkt 6: Valg af revisor og revisorsuppleant.</w:t>
      </w:r>
    </w:p>
    <w:p w14:paraId="5D897FD3" w14:textId="77777777" w:rsidR="00431960" w:rsidRDefault="00431960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Kirsten Gubi blev genvalgt som revisor og Leif Østergaard Nielsen genvalgtes som revisorsuppleant.</w:t>
      </w:r>
    </w:p>
    <w:p w14:paraId="7EF9B796" w14:textId="77777777" w:rsidR="00452181" w:rsidRDefault="00452181" w:rsidP="003E4B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04F1F3" w14:textId="77777777" w:rsidR="00431960" w:rsidRPr="00431960" w:rsidRDefault="00431960" w:rsidP="003E4B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960">
        <w:rPr>
          <w:rFonts w:ascii="Times New Roman" w:hAnsi="Times New Roman" w:cs="Times New Roman"/>
          <w:b/>
          <w:sz w:val="24"/>
          <w:szCs w:val="24"/>
        </w:rPr>
        <w:t>Punkt 7: Eventuelt</w:t>
      </w:r>
    </w:p>
    <w:p w14:paraId="4B094888" w14:textId="36328469" w:rsidR="00521DE2" w:rsidRDefault="0008399C" w:rsidP="003E4B7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Lisbeth Petersen</w:t>
      </w:r>
      <w:r w:rsidR="00E36FB9">
        <w:rPr>
          <w:rFonts w:ascii="Times New Roman" w:hAnsi="Times New Roman" w:cs="Times New Roman"/>
          <w:bCs/>
          <w:sz w:val="24"/>
          <w:szCs w:val="24"/>
        </w:rPr>
        <w:t xml:space="preserve"> spurgte, om det kan betale sig at blive ved med at lappe taget. Hertil svarede Rethe, at mht tagets vedligeholdelse er udgiftsfordelingen 52% til os og 48% til Per Duborg, som har stueetagen. Han er dog også meget interesseret i at bygningen vedligeholdes, men taget skulle gerne holde 8 – 10 år mere, så vi kan undersøge muligheden for at søge nogle fonde om hjælp.</w:t>
      </w:r>
    </w:p>
    <w:p w14:paraId="38E672FA" w14:textId="5C9C987F" w:rsidR="00CE5663" w:rsidRPr="00E36FB9" w:rsidRDefault="00CE5663" w:rsidP="003E4B7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Svend Rasmussen takkede formanden og kassereren for deres store arbejde i klubben.</w:t>
      </w:r>
    </w:p>
    <w:p w14:paraId="3E3065DE" w14:textId="77777777" w:rsidR="00381848" w:rsidRDefault="00381848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C0D508" w14:textId="2657D074" w:rsidR="00381848" w:rsidRDefault="00381848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Sign: </w:t>
      </w:r>
      <w:r w:rsidR="00E36FB9">
        <w:rPr>
          <w:rFonts w:ascii="Times New Roman" w:hAnsi="Times New Roman" w:cs="Times New Roman"/>
          <w:sz w:val="24"/>
          <w:szCs w:val="24"/>
        </w:rPr>
        <w:t>Erik Evald</w:t>
      </w:r>
      <w:r w:rsidR="000B0E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Sign: </w:t>
      </w:r>
      <w:r w:rsidR="00E36FB9">
        <w:rPr>
          <w:rFonts w:ascii="Times New Roman" w:hAnsi="Times New Roman" w:cs="Times New Roman"/>
          <w:sz w:val="24"/>
          <w:szCs w:val="24"/>
        </w:rPr>
        <w:t>Ann Posselt</w:t>
      </w:r>
    </w:p>
    <w:p w14:paraId="3DB97683" w14:textId="77777777" w:rsidR="004C02F4" w:rsidRDefault="004C02F4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F045AEE" w14:textId="77777777" w:rsidR="00AF757E" w:rsidRDefault="004C02F4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1848">
        <w:rPr>
          <w:rFonts w:ascii="Times New Roman" w:hAnsi="Times New Roman" w:cs="Times New Roman"/>
          <w:sz w:val="24"/>
          <w:szCs w:val="24"/>
        </w:rPr>
        <w:t>dirigent</w:t>
      </w:r>
      <w:r w:rsidR="00381848">
        <w:rPr>
          <w:rFonts w:ascii="Times New Roman" w:hAnsi="Times New Roman" w:cs="Times New Roman"/>
          <w:sz w:val="24"/>
          <w:szCs w:val="24"/>
        </w:rPr>
        <w:tab/>
      </w:r>
      <w:r w:rsidR="00381848">
        <w:rPr>
          <w:rFonts w:ascii="Times New Roman" w:hAnsi="Times New Roman" w:cs="Times New Roman"/>
          <w:sz w:val="24"/>
          <w:szCs w:val="24"/>
        </w:rPr>
        <w:tab/>
      </w:r>
      <w:r w:rsidR="00381848">
        <w:rPr>
          <w:rFonts w:ascii="Times New Roman" w:hAnsi="Times New Roman" w:cs="Times New Roman"/>
          <w:sz w:val="24"/>
          <w:szCs w:val="24"/>
        </w:rPr>
        <w:tab/>
      </w:r>
      <w:r w:rsidR="003818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81848">
        <w:rPr>
          <w:rFonts w:ascii="Times New Roman" w:hAnsi="Times New Roman" w:cs="Times New Roman"/>
          <w:sz w:val="24"/>
          <w:szCs w:val="24"/>
        </w:rPr>
        <w:t>referent</w:t>
      </w:r>
    </w:p>
    <w:p w14:paraId="3521200C" w14:textId="77777777" w:rsidR="006712B8" w:rsidRDefault="006712B8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2D66E2" w14:textId="00AB2806" w:rsidR="004A35E4" w:rsidRDefault="00D458C8" w:rsidP="00E36F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Bilag 1: </w:t>
      </w:r>
      <w:r w:rsidR="00E36FB9">
        <w:rPr>
          <w:rFonts w:ascii="Times New Roman" w:hAnsi="Times New Roman" w:cs="Times New Roman"/>
          <w:sz w:val="24"/>
          <w:szCs w:val="24"/>
        </w:rPr>
        <w:t>Dagsorden, Bestyrelsens beretning, Regnskab, Forslag.</w:t>
      </w:r>
    </w:p>
    <w:p w14:paraId="54D0C1F8" w14:textId="77777777" w:rsidR="00AD10FA" w:rsidRDefault="00AD10FA" w:rsidP="003E4B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E2713" w14:textId="155BDFF3" w:rsidR="00AD10FA" w:rsidRPr="00AD10FA" w:rsidRDefault="00CE5663" w:rsidP="003E4B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Kort efter generalforsamlingen</w:t>
      </w:r>
      <w:r w:rsidR="00AD10FA" w:rsidRPr="00AD10FA">
        <w:rPr>
          <w:rFonts w:ascii="Times New Roman" w:hAnsi="Times New Roman" w:cs="Times New Roman"/>
          <w:b/>
          <w:sz w:val="24"/>
          <w:szCs w:val="24"/>
        </w:rPr>
        <w:t xml:space="preserve"> konstituerede bestyrelsen</w:t>
      </w:r>
      <w:r w:rsidR="00AD10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sig således</w:t>
      </w:r>
      <w:r w:rsidR="00AD10FA" w:rsidRPr="00AD10FA">
        <w:rPr>
          <w:rFonts w:ascii="Times New Roman" w:hAnsi="Times New Roman" w:cs="Times New Roman"/>
          <w:b/>
          <w:sz w:val="24"/>
          <w:szCs w:val="24"/>
        </w:rPr>
        <w:t>:</w:t>
      </w:r>
    </w:p>
    <w:p w14:paraId="1F1DF7E5" w14:textId="4FBBF13E" w:rsidR="00AD10FA" w:rsidRDefault="00AD10FA" w:rsidP="00AD10FA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BF26C7">
        <w:rPr>
          <w:rFonts w:ascii="Times New Roman" w:hAnsi="Times New Roman" w:cs="Times New Roman"/>
          <w:sz w:val="24"/>
          <w:szCs w:val="24"/>
        </w:rPr>
        <w:t>Jørn Jeppesen (formand)</w:t>
      </w:r>
    </w:p>
    <w:p w14:paraId="5BBBC68F" w14:textId="7822C5E4" w:rsidR="00AD10FA" w:rsidRDefault="00AD10FA" w:rsidP="00AD10FA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BF26C7">
        <w:rPr>
          <w:rFonts w:ascii="Times New Roman" w:hAnsi="Times New Roman" w:cs="Times New Roman"/>
          <w:sz w:val="24"/>
          <w:szCs w:val="24"/>
        </w:rPr>
        <w:t>Jes. S. Brabrand</w:t>
      </w:r>
      <w:r>
        <w:rPr>
          <w:rFonts w:ascii="Times New Roman" w:hAnsi="Times New Roman" w:cs="Times New Roman"/>
          <w:sz w:val="24"/>
          <w:szCs w:val="24"/>
        </w:rPr>
        <w:t xml:space="preserve"> (næstformand samt turneringslederteamet)</w:t>
      </w:r>
    </w:p>
    <w:p w14:paraId="71A25713" w14:textId="02EEC33F" w:rsidR="00AD10FA" w:rsidRDefault="00AD10FA" w:rsidP="00AD10FA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BF26C7">
        <w:rPr>
          <w:rFonts w:ascii="Times New Roman" w:hAnsi="Times New Roman" w:cs="Times New Roman"/>
          <w:sz w:val="24"/>
          <w:szCs w:val="24"/>
        </w:rPr>
        <w:t>Rethe Dahlstrup</w:t>
      </w:r>
      <w:r>
        <w:rPr>
          <w:rFonts w:ascii="Times New Roman" w:hAnsi="Times New Roman" w:cs="Times New Roman"/>
          <w:sz w:val="24"/>
          <w:szCs w:val="24"/>
        </w:rPr>
        <w:t xml:space="preserve"> (kasserer)</w:t>
      </w:r>
      <w:r w:rsidRPr="00BF2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36497" w14:textId="11452792" w:rsidR="00AD10FA" w:rsidRDefault="00CE5663" w:rsidP="00AD10FA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Posselt (sekretær og kortblanderteamet)</w:t>
      </w:r>
      <w:r w:rsidR="00AD10FA" w:rsidRPr="00BF2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6FC40" w14:textId="1CD80B6C" w:rsidR="00AD10FA" w:rsidRDefault="00D458C8" w:rsidP="00AD10FA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Lars Andersen</w:t>
      </w:r>
      <w:r w:rsidR="00AA4951">
        <w:rPr>
          <w:rFonts w:ascii="Times New Roman" w:hAnsi="Times New Roman" w:cs="Times New Roman"/>
          <w:sz w:val="24"/>
          <w:szCs w:val="24"/>
        </w:rPr>
        <w:t xml:space="preserve"> </w:t>
      </w:r>
      <w:r w:rsidR="00CE5663">
        <w:rPr>
          <w:rFonts w:ascii="Times New Roman" w:hAnsi="Times New Roman" w:cs="Times New Roman"/>
          <w:sz w:val="24"/>
          <w:szCs w:val="24"/>
        </w:rPr>
        <w:t>(</w:t>
      </w:r>
      <w:r w:rsidR="00AA4951">
        <w:rPr>
          <w:rFonts w:ascii="Times New Roman" w:hAnsi="Times New Roman" w:cs="Times New Roman"/>
          <w:sz w:val="24"/>
          <w:szCs w:val="24"/>
        </w:rPr>
        <w:t>it)</w:t>
      </w:r>
    </w:p>
    <w:p w14:paraId="40329E07" w14:textId="60418B9D" w:rsidR="00AD10FA" w:rsidRDefault="00AD10FA" w:rsidP="00AD10FA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Bente Evald </w:t>
      </w:r>
      <w:r w:rsidR="00CE56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undervisning) </w:t>
      </w:r>
    </w:p>
    <w:p w14:paraId="70E53A3F" w14:textId="6CD6A7A3" w:rsidR="00AD10FA" w:rsidRDefault="00AD10FA" w:rsidP="00AD10FA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 Sørensen</w:t>
      </w:r>
      <w:r w:rsidR="00D458C8">
        <w:rPr>
          <w:rFonts w:ascii="Times New Roman" w:hAnsi="Times New Roman" w:cs="Times New Roman"/>
          <w:sz w:val="24"/>
          <w:szCs w:val="24"/>
        </w:rPr>
        <w:t xml:space="preserve"> (turneringsleder)</w:t>
      </w:r>
    </w:p>
    <w:p w14:paraId="1716CA23" w14:textId="0728032F" w:rsidR="00CE5663" w:rsidRDefault="00CE5663" w:rsidP="00AD10FA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Iver Struck (turneringsleder)</w:t>
      </w:r>
    </w:p>
    <w:p w14:paraId="24F87C92" w14:textId="77777777" w:rsidR="00AD10FA" w:rsidRPr="00431960" w:rsidRDefault="00AD10FA" w:rsidP="003E4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D10FA" w:rsidRPr="00431960" w:rsidSect="008A3A33"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D1"/>
    <w:rsid w:val="00004563"/>
    <w:rsid w:val="00016A06"/>
    <w:rsid w:val="00031652"/>
    <w:rsid w:val="00032F6D"/>
    <w:rsid w:val="00035EA8"/>
    <w:rsid w:val="00036C01"/>
    <w:rsid w:val="00045914"/>
    <w:rsid w:val="00046B1D"/>
    <w:rsid w:val="00054E11"/>
    <w:rsid w:val="0008399C"/>
    <w:rsid w:val="000A3459"/>
    <w:rsid w:val="000A4EC6"/>
    <w:rsid w:val="000B0E6E"/>
    <w:rsid w:val="000D4729"/>
    <w:rsid w:val="000D5B39"/>
    <w:rsid w:val="000D623F"/>
    <w:rsid w:val="000E5B8F"/>
    <w:rsid w:val="00102CAB"/>
    <w:rsid w:val="001266FF"/>
    <w:rsid w:val="00135C89"/>
    <w:rsid w:val="0014335F"/>
    <w:rsid w:val="00160085"/>
    <w:rsid w:val="001609D7"/>
    <w:rsid w:val="001644CB"/>
    <w:rsid w:val="00177E08"/>
    <w:rsid w:val="00196023"/>
    <w:rsid w:val="001A0E5C"/>
    <w:rsid w:val="001A0F15"/>
    <w:rsid w:val="001A2A4A"/>
    <w:rsid w:val="001B4123"/>
    <w:rsid w:val="001B740C"/>
    <w:rsid w:val="001D0200"/>
    <w:rsid w:val="001D6111"/>
    <w:rsid w:val="001D6653"/>
    <w:rsid w:val="001E635B"/>
    <w:rsid w:val="002020F0"/>
    <w:rsid w:val="00204E06"/>
    <w:rsid w:val="00205320"/>
    <w:rsid w:val="00226B33"/>
    <w:rsid w:val="002357B3"/>
    <w:rsid w:val="00246B30"/>
    <w:rsid w:val="0028102D"/>
    <w:rsid w:val="00287AA6"/>
    <w:rsid w:val="00292BF3"/>
    <w:rsid w:val="002D33ED"/>
    <w:rsid w:val="002E0B42"/>
    <w:rsid w:val="002E5375"/>
    <w:rsid w:val="002E7F88"/>
    <w:rsid w:val="00305231"/>
    <w:rsid w:val="00314558"/>
    <w:rsid w:val="003304CF"/>
    <w:rsid w:val="00334E90"/>
    <w:rsid w:val="003454CC"/>
    <w:rsid w:val="00352EC9"/>
    <w:rsid w:val="00357AF5"/>
    <w:rsid w:val="00357EEB"/>
    <w:rsid w:val="00381848"/>
    <w:rsid w:val="003833A5"/>
    <w:rsid w:val="003B38D2"/>
    <w:rsid w:val="003B7A5E"/>
    <w:rsid w:val="003C33AA"/>
    <w:rsid w:val="003C3BFA"/>
    <w:rsid w:val="003C5ACD"/>
    <w:rsid w:val="003E4B73"/>
    <w:rsid w:val="003F0CE2"/>
    <w:rsid w:val="003F3D3A"/>
    <w:rsid w:val="003F74A0"/>
    <w:rsid w:val="00403659"/>
    <w:rsid w:val="00431960"/>
    <w:rsid w:val="00433F70"/>
    <w:rsid w:val="0044254E"/>
    <w:rsid w:val="0044397B"/>
    <w:rsid w:val="0044516E"/>
    <w:rsid w:val="004460C5"/>
    <w:rsid w:val="00452181"/>
    <w:rsid w:val="004668FA"/>
    <w:rsid w:val="004727A0"/>
    <w:rsid w:val="0049135D"/>
    <w:rsid w:val="00492CA1"/>
    <w:rsid w:val="004A2A95"/>
    <w:rsid w:val="004A35E4"/>
    <w:rsid w:val="004B06F2"/>
    <w:rsid w:val="004B355D"/>
    <w:rsid w:val="004B79FA"/>
    <w:rsid w:val="004C02F4"/>
    <w:rsid w:val="004D2DDA"/>
    <w:rsid w:val="004E0048"/>
    <w:rsid w:val="004E3D7E"/>
    <w:rsid w:val="004F03B3"/>
    <w:rsid w:val="00521DE2"/>
    <w:rsid w:val="005251A4"/>
    <w:rsid w:val="00532740"/>
    <w:rsid w:val="0053285B"/>
    <w:rsid w:val="005333DB"/>
    <w:rsid w:val="0056698B"/>
    <w:rsid w:val="00573EAC"/>
    <w:rsid w:val="005878C2"/>
    <w:rsid w:val="0059438D"/>
    <w:rsid w:val="00595A0D"/>
    <w:rsid w:val="005A1A65"/>
    <w:rsid w:val="005D02F5"/>
    <w:rsid w:val="005E7E0C"/>
    <w:rsid w:val="005F2580"/>
    <w:rsid w:val="006059E3"/>
    <w:rsid w:val="00610A9E"/>
    <w:rsid w:val="006171A9"/>
    <w:rsid w:val="00630742"/>
    <w:rsid w:val="00643DCA"/>
    <w:rsid w:val="006475A6"/>
    <w:rsid w:val="006712B8"/>
    <w:rsid w:val="00686B54"/>
    <w:rsid w:val="00687E8C"/>
    <w:rsid w:val="006A4F83"/>
    <w:rsid w:val="006C79BA"/>
    <w:rsid w:val="006D119A"/>
    <w:rsid w:val="006D19A6"/>
    <w:rsid w:val="006F039C"/>
    <w:rsid w:val="006F47D1"/>
    <w:rsid w:val="006F5A48"/>
    <w:rsid w:val="006F72A6"/>
    <w:rsid w:val="00716581"/>
    <w:rsid w:val="00727C37"/>
    <w:rsid w:val="007344E8"/>
    <w:rsid w:val="00742413"/>
    <w:rsid w:val="00775485"/>
    <w:rsid w:val="0078080C"/>
    <w:rsid w:val="00781B44"/>
    <w:rsid w:val="007852CA"/>
    <w:rsid w:val="00796EFC"/>
    <w:rsid w:val="007A7764"/>
    <w:rsid w:val="007B03EB"/>
    <w:rsid w:val="007D544D"/>
    <w:rsid w:val="008042D9"/>
    <w:rsid w:val="008335A7"/>
    <w:rsid w:val="008347DA"/>
    <w:rsid w:val="0083617B"/>
    <w:rsid w:val="00841B0D"/>
    <w:rsid w:val="008657BB"/>
    <w:rsid w:val="00875A66"/>
    <w:rsid w:val="0087775E"/>
    <w:rsid w:val="00887D65"/>
    <w:rsid w:val="00892C31"/>
    <w:rsid w:val="008A33D0"/>
    <w:rsid w:val="008A3A33"/>
    <w:rsid w:val="008A42C6"/>
    <w:rsid w:val="008B37F4"/>
    <w:rsid w:val="008E3648"/>
    <w:rsid w:val="008F2A6B"/>
    <w:rsid w:val="009117C8"/>
    <w:rsid w:val="009421ED"/>
    <w:rsid w:val="00943A10"/>
    <w:rsid w:val="00961AD0"/>
    <w:rsid w:val="00963756"/>
    <w:rsid w:val="00967BC6"/>
    <w:rsid w:val="00970308"/>
    <w:rsid w:val="009757A1"/>
    <w:rsid w:val="0098047B"/>
    <w:rsid w:val="00980488"/>
    <w:rsid w:val="0099058B"/>
    <w:rsid w:val="009A7DB0"/>
    <w:rsid w:val="009E50C8"/>
    <w:rsid w:val="009E540C"/>
    <w:rsid w:val="009F5130"/>
    <w:rsid w:val="00A01E5E"/>
    <w:rsid w:val="00A258AA"/>
    <w:rsid w:val="00A34C83"/>
    <w:rsid w:val="00A34CD4"/>
    <w:rsid w:val="00A36113"/>
    <w:rsid w:val="00A701DC"/>
    <w:rsid w:val="00A81580"/>
    <w:rsid w:val="00AA4951"/>
    <w:rsid w:val="00AA5CC3"/>
    <w:rsid w:val="00AC72A1"/>
    <w:rsid w:val="00AD10FA"/>
    <w:rsid w:val="00AD6206"/>
    <w:rsid w:val="00AF3045"/>
    <w:rsid w:val="00AF3FE6"/>
    <w:rsid w:val="00AF757E"/>
    <w:rsid w:val="00B025A8"/>
    <w:rsid w:val="00B077AF"/>
    <w:rsid w:val="00B1005B"/>
    <w:rsid w:val="00B107F1"/>
    <w:rsid w:val="00B36941"/>
    <w:rsid w:val="00B36A08"/>
    <w:rsid w:val="00B45703"/>
    <w:rsid w:val="00B50A0A"/>
    <w:rsid w:val="00B525B5"/>
    <w:rsid w:val="00B5316A"/>
    <w:rsid w:val="00B54516"/>
    <w:rsid w:val="00B55214"/>
    <w:rsid w:val="00B57451"/>
    <w:rsid w:val="00B73A62"/>
    <w:rsid w:val="00B7535A"/>
    <w:rsid w:val="00B86846"/>
    <w:rsid w:val="00BA163A"/>
    <w:rsid w:val="00BD76C3"/>
    <w:rsid w:val="00BF1FCA"/>
    <w:rsid w:val="00BF26C7"/>
    <w:rsid w:val="00BF2AC1"/>
    <w:rsid w:val="00C00B2A"/>
    <w:rsid w:val="00C07829"/>
    <w:rsid w:val="00C102FD"/>
    <w:rsid w:val="00C33D9F"/>
    <w:rsid w:val="00C36535"/>
    <w:rsid w:val="00C40E94"/>
    <w:rsid w:val="00C6437E"/>
    <w:rsid w:val="00C67765"/>
    <w:rsid w:val="00C9248C"/>
    <w:rsid w:val="00CA6199"/>
    <w:rsid w:val="00CB7FD9"/>
    <w:rsid w:val="00CD0EF6"/>
    <w:rsid w:val="00CD43EF"/>
    <w:rsid w:val="00CD621E"/>
    <w:rsid w:val="00CE3389"/>
    <w:rsid w:val="00CE5514"/>
    <w:rsid w:val="00CE5663"/>
    <w:rsid w:val="00D15254"/>
    <w:rsid w:val="00D37417"/>
    <w:rsid w:val="00D40495"/>
    <w:rsid w:val="00D458C8"/>
    <w:rsid w:val="00D62066"/>
    <w:rsid w:val="00D77C7A"/>
    <w:rsid w:val="00DC37CA"/>
    <w:rsid w:val="00DC7FA1"/>
    <w:rsid w:val="00DD4CCB"/>
    <w:rsid w:val="00DE70C6"/>
    <w:rsid w:val="00DF0961"/>
    <w:rsid w:val="00DF13B4"/>
    <w:rsid w:val="00DF4101"/>
    <w:rsid w:val="00E21D2E"/>
    <w:rsid w:val="00E31E97"/>
    <w:rsid w:val="00E36FB9"/>
    <w:rsid w:val="00E4164F"/>
    <w:rsid w:val="00E70956"/>
    <w:rsid w:val="00E77D55"/>
    <w:rsid w:val="00E85FA6"/>
    <w:rsid w:val="00E87498"/>
    <w:rsid w:val="00EA4679"/>
    <w:rsid w:val="00EA55AF"/>
    <w:rsid w:val="00EB205D"/>
    <w:rsid w:val="00EC01B8"/>
    <w:rsid w:val="00EC2B07"/>
    <w:rsid w:val="00EC6209"/>
    <w:rsid w:val="00ED273F"/>
    <w:rsid w:val="00F015C7"/>
    <w:rsid w:val="00F0284E"/>
    <w:rsid w:val="00F0340A"/>
    <w:rsid w:val="00F86C39"/>
    <w:rsid w:val="00FA514B"/>
    <w:rsid w:val="00FA6832"/>
    <w:rsid w:val="00FA7D5D"/>
    <w:rsid w:val="00FE64D3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7872"/>
  <w15:docId w15:val="{2A124E43-2F39-4ED6-8A3D-9461EAF0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A66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F4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Ann Posselt</cp:lastModifiedBy>
  <cp:revision>28</cp:revision>
  <cp:lastPrinted>2021-09-29T15:31:00Z</cp:lastPrinted>
  <dcterms:created xsi:type="dcterms:W3CDTF">2024-10-08T07:58:00Z</dcterms:created>
  <dcterms:modified xsi:type="dcterms:W3CDTF">2024-10-20T08:30:00Z</dcterms:modified>
</cp:coreProperties>
</file>